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1D637F" w:rsidRDefault="00000000" w:rsidP="00446241">
      <w:pPr>
        <w:jc w:val="center"/>
        <w:rPr>
          <w:rFonts w:ascii="Merriweather" w:eastAsia="Merriweather" w:hAnsi="Merriweather" w:cs="Merriweather"/>
          <w:b/>
          <w:color w:val="7030A0"/>
          <w:sz w:val="28"/>
          <w:szCs w:val="28"/>
        </w:rPr>
      </w:pPr>
      <w:sdt>
        <w:sdtPr>
          <w:tag w:val="goog_rdk_0"/>
          <w:id w:val="1494762474"/>
        </w:sdtPr>
        <w:sdtContent>
          <w:r>
            <w:rPr>
              <w:rFonts w:ascii="Tahoma" w:eastAsia="Tahoma" w:hAnsi="Tahoma" w:cs="Tahoma"/>
              <w:b/>
              <w:color w:val="7030A0"/>
              <w:sz w:val="28"/>
              <w:szCs w:val="28"/>
            </w:rPr>
            <w:t>Մեկը և զրոն</w:t>
          </w:r>
        </w:sdtContent>
      </w:sdt>
    </w:p>
    <w:p w14:paraId="00000002" w14:textId="77777777" w:rsidR="001D637F" w:rsidRDefault="00000000" w:rsidP="00446241">
      <w:pPr>
        <w:rPr>
          <w:rFonts w:ascii="Merriweather" w:eastAsia="Merriweather" w:hAnsi="Merriweather" w:cs="Merriweather"/>
          <w:b/>
          <w:color w:val="000000"/>
          <w:sz w:val="28"/>
          <w:szCs w:val="28"/>
        </w:rPr>
      </w:pPr>
      <w:sdt>
        <w:sdtPr>
          <w:tag w:val="goog_rdk_1"/>
          <w:id w:val="-1271853841"/>
        </w:sdtPr>
        <w:sdtContent>
          <w:r>
            <w:rPr>
              <w:rFonts w:ascii="Tahoma" w:eastAsia="Tahoma" w:hAnsi="Tahoma" w:cs="Tahoma"/>
              <w:b/>
              <w:color w:val="000000"/>
              <w:sz w:val="28"/>
              <w:szCs w:val="28"/>
            </w:rPr>
            <w:t>Դասարանական առաջադրանքներ</w:t>
          </w:r>
        </w:sdtContent>
      </w:sdt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․</w:t>
      </w:r>
    </w:p>
    <w:p w14:paraId="00000003" w14:textId="0B87D746" w:rsidR="001D637F" w:rsidRDefault="00000000" w:rsidP="00446241">
      <w:pPr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b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․ </w:t>
      </w:r>
      <w:sdt>
        <w:sdtPr>
          <w:tag w:val="goog_rdk_2"/>
          <w:id w:val="1954442663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Երկու թվերից մեկը մյուսով բազմապատկելու և </w:t>
          </w:r>
        </w:sdtContent>
      </w:sdt>
      <w:sdt>
        <w:sdtPr>
          <w:tag w:val="goog_rdk_3"/>
          <w:id w:val="54283688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>վ</w:t>
          </w:r>
        </w:sdtContent>
      </w:sdt>
      <w:sdt>
        <w:sdtPr>
          <w:tag w:val="goog_rdk_4"/>
          <w:id w:val="2023352192"/>
        </w:sdtPr>
        <w:sdtEndPr>
          <w:rPr>
            <w:b/>
            <w:bCs/>
            <w:i/>
            <w:iCs/>
          </w:rPr>
        </w:sdtEnd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րան բաժանելու դեպքում ստացվում է նույն 11 թիվը։ Որո՞նք են այդ թվերը։ </w:t>
          </w:r>
          <w:r w:rsidR="00446241">
            <w:rPr>
              <w:rFonts w:ascii="Tahoma" w:eastAsia="Tahoma" w:hAnsi="Tahoma" w:cs="Tahoma"/>
              <w:color w:val="000000"/>
              <w:sz w:val="28"/>
              <w:szCs w:val="28"/>
            </w:rPr>
            <w:br/>
          </w:r>
          <w:r w:rsidR="00446241" w:rsidRPr="00984B52">
            <w:rPr>
              <w:rFonts w:ascii="Tahoma" w:eastAsia="Tahoma" w:hAnsi="Tahoma" w:cs="Tahoma"/>
              <w:b/>
              <w:bCs/>
              <w:i/>
              <w:iCs/>
              <w:color w:val="000000"/>
              <w:sz w:val="28"/>
              <w:szCs w:val="28"/>
              <w:highlight w:val="yellow"/>
            </w:rPr>
            <w:t>11, 1</w:t>
          </w:r>
        </w:sdtContent>
      </w:sdt>
    </w:p>
    <w:p w14:paraId="00000004" w14:textId="77777777" w:rsidR="001D637F" w:rsidRDefault="00000000" w:rsidP="00446241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 xml:space="preserve">2. </w:t>
      </w:r>
      <w:sdt>
        <w:sdtPr>
          <w:tag w:val="goog_rdk_5"/>
          <w:id w:val="1989586807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>Կատարե՛ք գործողությունները</w:t>
          </w:r>
        </w:sdtContent>
      </w:sdt>
      <w:r>
        <w:rPr>
          <w:rFonts w:ascii="Times New Roman" w:eastAsia="Times New Roman" w:hAnsi="Times New Roman" w:cs="Times New Roman"/>
          <w:sz w:val="28"/>
          <w:szCs w:val="28"/>
        </w:rPr>
        <w:t>․</w:t>
      </w:r>
    </w:p>
    <w:p w14:paraId="00000008" w14:textId="0CF3622A" w:rsidR="001D637F" w:rsidRPr="00984B52" w:rsidRDefault="00000000" w:rsidP="002E3D8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(45:9-24:6) ‧1+2‧1=</w:t>
      </w:r>
      <w:r w:rsidR="00446241" w:rsidRPr="00984B5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446241" w:rsidRPr="00984B52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highlight w:val="green"/>
        </w:rPr>
        <w:t>3</w:t>
      </w:r>
      <w:r w:rsidR="00446241" w:rsidRPr="00446241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highlight w:val="green"/>
        </w:rPr>
        <w:br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(1+1):1+1:(3-2)+4‧1-1:1</w:t>
      </w:r>
      <w:r w:rsidRPr="00AB004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=</w:t>
      </w:r>
      <w:r w:rsidR="00AB0044" w:rsidRPr="00984B5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AB0044" w:rsidRPr="00984B52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highlight w:val="cyan"/>
        </w:rPr>
        <w:t>6</w:t>
      </w:r>
      <w:r w:rsidR="00446241" w:rsidRPr="00AB0044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highlight w:val="cyan"/>
        </w:rPr>
        <w:br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(25-24) ‧(6-5)+1:1+(8-7) ‧1=</w:t>
      </w:r>
      <w:r w:rsidR="00AB0044" w:rsidRPr="00984B5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AB0044" w:rsidRPr="00984B52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highlight w:val="magenta"/>
        </w:rPr>
        <w:t>1</w:t>
      </w:r>
      <w:r w:rsidR="00446241" w:rsidRPr="00AB0044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highlight w:val="magenta"/>
        </w:rPr>
        <w:br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(453-452): (17-16)+1‧1=</w:t>
      </w:r>
      <w:r w:rsidR="00AB0044" w:rsidRPr="00984B5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AB0044" w:rsidRPr="00984B52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highlight w:val="yellow"/>
        </w:rPr>
        <w:t>2</w:t>
      </w:r>
      <w:r w:rsidR="00446241" w:rsidRPr="00AB0044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highlight w:val="yellow"/>
        </w:rPr>
        <w:br/>
      </w:r>
      <w:r w:rsidR="00AB0044" w:rsidRPr="00984B5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br/>
      </w:r>
    </w:p>
    <w:p w14:paraId="00000009" w14:textId="5DA4102B" w:rsidR="001D637F" w:rsidRDefault="00000000" w:rsidP="00446241">
      <w:pPr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 xml:space="preserve">3. </w:t>
      </w:r>
      <w:sdt>
        <w:sdtPr>
          <w:tag w:val="goog_rdk_6"/>
          <w:id w:val="-954173326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Առանց գրավոր հաշվուներ կատարելու՝ կռահե՛ք, թե ինչի է հավասար առաջին հինգ կարգային միավորների գումարը։ </w:t>
          </w:r>
          <w:r w:rsidR="00AB0044">
            <w:rPr>
              <w:rFonts w:ascii="Tahoma" w:eastAsia="Tahoma" w:hAnsi="Tahoma" w:cs="Tahoma"/>
              <w:sz w:val="28"/>
              <w:szCs w:val="28"/>
            </w:rPr>
            <w:br/>
          </w:r>
          <w:r w:rsidR="00AB0044" w:rsidRPr="00984B52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green"/>
            </w:rPr>
            <w:t>L</w:t>
          </w:r>
          <w:r w:rsidR="00AB0044" w:rsidRPr="00AB0044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green"/>
            </w:rPr>
            <w:t xml:space="preserve">ուծում՝ </w:t>
          </w:r>
          <w:r w:rsidR="00AB0044" w:rsidRPr="00AB0044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green"/>
            </w:rPr>
            <w:br/>
          </w:r>
          <w:r w:rsidR="00AB0044" w:rsidRPr="00984B52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green"/>
            </w:rPr>
            <w:t xml:space="preserve">1, 2, 3, 4, 5, </w:t>
          </w:r>
          <w:r w:rsidR="00AB0044" w:rsidRPr="00984B52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green"/>
            </w:rPr>
            <w:br/>
            <w:t>1 + 2 = 3</w:t>
          </w:r>
          <w:r w:rsidR="00AB0044" w:rsidRPr="00984B52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green"/>
            </w:rPr>
            <w:br/>
            <w:t>3 + 3 = 6</w:t>
          </w:r>
          <w:r w:rsidR="00AB0044" w:rsidRPr="00984B52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green"/>
            </w:rPr>
            <w:br/>
            <w:t>6 + 4 = 10</w:t>
          </w:r>
          <w:r w:rsidR="00AB0044" w:rsidRPr="00984B52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green"/>
            </w:rPr>
            <w:br/>
            <w:t>10 + 5 = 15</w:t>
          </w:r>
          <w:r w:rsidR="00AB0044" w:rsidRPr="00AB0044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green"/>
            </w:rPr>
            <w:br/>
            <w:t>Պատ․՝</w:t>
          </w:r>
          <w:r w:rsidR="00AB0044" w:rsidRPr="00984B52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green"/>
            </w:rPr>
            <w:t xml:space="preserve"> 15</w:t>
          </w:r>
        </w:sdtContent>
      </w:sdt>
    </w:p>
    <w:p w14:paraId="0000000A" w14:textId="7B745A8D" w:rsidR="001D637F" w:rsidRDefault="00000000" w:rsidP="00446241">
      <w:pPr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>4</w:t>
      </w:r>
      <w:sdt>
        <w:sdtPr>
          <w:tag w:val="goog_rdk_7"/>
          <w:id w:val="126831712"/>
        </w:sdtPr>
        <w:sdtEndPr>
          <w:rPr>
            <w:b/>
            <w:bCs/>
            <w:i/>
            <w:iCs/>
          </w:rPr>
        </w:sdtEnd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․ Բրուտը 1 օրում պատրաստում էր 5 կճուճ։ Նոր սարք տեղադրելուց հետո նա սկսեց 1 օրում 3 կճուճով ավելի պատրաստել։ Քանի՞ կճուճ կպատրաստի բրուտը 7 օրում։ </w:t>
          </w:r>
          <w:r w:rsidR="00AB0044">
            <w:rPr>
              <w:rFonts w:ascii="Tahoma" w:eastAsia="Tahoma" w:hAnsi="Tahoma" w:cs="Tahoma"/>
              <w:sz w:val="28"/>
              <w:szCs w:val="28"/>
            </w:rPr>
            <w:br/>
          </w:r>
          <w:r w:rsidR="00AB0044" w:rsidRPr="00953D78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cyan"/>
            </w:rPr>
            <w:t>Լուծում՝</w:t>
          </w:r>
          <w:r w:rsidR="00AB0044" w:rsidRPr="00953D78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cyan"/>
            </w:rPr>
            <w:br/>
          </w:r>
          <w:r w:rsidR="00953D78" w:rsidRPr="00984B52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cyan"/>
            </w:rPr>
            <w:t>5 + 3 = 8</w:t>
          </w:r>
          <w:r w:rsidR="00953D78" w:rsidRPr="00984B52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cyan"/>
            </w:rPr>
            <w:br/>
            <w:t>8 x 7 = 56</w:t>
          </w:r>
          <w:r w:rsidR="00AB0044" w:rsidRPr="00953D78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cyan"/>
            </w:rPr>
            <w:br/>
            <w:t>Պատ․՝</w:t>
          </w:r>
          <w:r w:rsidR="00953D78" w:rsidRPr="00984B52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cyan"/>
            </w:rPr>
            <w:t>56</w:t>
          </w:r>
        </w:sdtContent>
      </w:sdt>
    </w:p>
    <w:p w14:paraId="0000000B" w14:textId="77777777" w:rsidR="001D637F" w:rsidRDefault="00000000" w:rsidP="00446241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sdt>
        <w:sdtPr>
          <w:tag w:val="goog_rdk_8"/>
          <w:id w:val="1466466058"/>
        </w:sdtPr>
        <w:sdtContent>
          <w:r>
            <w:rPr>
              <w:rFonts w:ascii="Tahoma" w:eastAsia="Tahoma" w:hAnsi="Tahoma" w:cs="Tahoma"/>
              <w:b/>
              <w:color w:val="000000"/>
              <w:sz w:val="28"/>
              <w:szCs w:val="28"/>
            </w:rPr>
            <w:t>Տնային առաջադրանքներ</w:t>
          </w:r>
        </w:sdtContent>
      </w:sdt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․</w:t>
      </w:r>
    </w:p>
    <w:p w14:paraId="0000000C" w14:textId="77777777" w:rsidR="001D637F" w:rsidRDefault="00000000" w:rsidP="00446241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>1.</w:t>
      </w:r>
      <w:sdt>
        <w:sdtPr>
          <w:tag w:val="goog_rdk_9"/>
          <w:id w:val="284782368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>Կատարե՛ք գործողությունները</w:t>
          </w:r>
        </w:sdtContent>
      </w:sdt>
      <w:r>
        <w:rPr>
          <w:rFonts w:ascii="Times New Roman" w:eastAsia="Times New Roman" w:hAnsi="Times New Roman" w:cs="Times New Roman"/>
          <w:sz w:val="28"/>
          <w:szCs w:val="28"/>
        </w:rPr>
        <w:t>․</w:t>
      </w:r>
    </w:p>
    <w:p w14:paraId="0000000E" w14:textId="7A22DB79" w:rsidR="001D637F" w:rsidRPr="002E3D85" w:rsidRDefault="00000000" w:rsidP="002E3D85">
      <w:pPr>
        <w:pBdr>
          <w:top w:val="nil"/>
          <w:left w:val="nil"/>
          <w:bottom w:val="nil"/>
          <w:right w:val="nil"/>
          <w:between w:val="nil"/>
        </w:pBdr>
        <w:spacing w:after="0"/>
        <w:ind w:left="36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sdt>
        <w:sdtPr>
          <w:tag w:val="goog_rdk_10"/>
          <w:id w:val="1882136430"/>
        </w:sdtPr>
        <w:sdtContent>
          <w:r>
            <w:rPr>
              <w:rFonts w:ascii="Tahoma" w:eastAsia="Tahoma" w:hAnsi="Tahoma" w:cs="Tahoma"/>
              <w:b/>
              <w:color w:val="000000"/>
              <w:sz w:val="28"/>
              <w:szCs w:val="28"/>
            </w:rPr>
            <w:t>‧1+1։1+3‧1-1‧1=</w:t>
          </w:r>
          <w:r w:rsidR="002E3D85" w:rsidRPr="002E3D85">
            <w:rPr>
              <w:rFonts w:ascii="Tahoma" w:eastAsia="Tahoma" w:hAnsi="Tahoma" w:cs="Tahoma"/>
              <w:b/>
              <w:i/>
              <w:iCs/>
              <w:color w:val="000000"/>
              <w:sz w:val="28"/>
              <w:szCs w:val="28"/>
              <w:highlight w:val="magenta"/>
              <w:lang w:val="en-US"/>
            </w:rPr>
            <w:t>8</w:t>
          </w:r>
          <w:r w:rsidR="00953D78">
            <w:rPr>
              <w:lang w:val="en-US"/>
            </w:rPr>
            <w:br/>
          </w:r>
        </w:sdtContent>
      </w:sdt>
      <w:r w:rsidRPr="002E3D8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1:(10-9)+25‧1-1‧14=</w:t>
      </w:r>
      <w:r w:rsidR="002E3D85" w:rsidRPr="002E3D85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highlight w:val="yellow"/>
          <w:lang w:val="en-US"/>
        </w:rPr>
        <w:t>12</w:t>
      </w:r>
    </w:p>
    <w:p w14:paraId="0000000F" w14:textId="3B892D1E" w:rsidR="001D637F" w:rsidRPr="002E3D85" w:rsidRDefault="002E3D85" w:rsidP="002E3D85">
      <w:pPr>
        <w:pBdr>
          <w:top w:val="nil"/>
          <w:left w:val="nil"/>
          <w:bottom w:val="nil"/>
          <w:right w:val="nil"/>
          <w:between w:val="nil"/>
        </w:pBdr>
        <w:rPr>
          <w:rFonts w:ascii="Merriweather" w:eastAsia="Merriweather" w:hAnsi="Merriweather" w:cs="Merriweather"/>
          <w:b/>
          <w:color w:val="000000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 xml:space="preserve">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(1‧38-1‧37):1-1:1=</w:t>
      </w:r>
      <w:r w:rsidRPr="002E3D85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highlight w:val="green"/>
          <w:lang w:val="en-US"/>
        </w:rPr>
        <w:t>0</w:t>
      </w:r>
    </w:p>
    <w:p w14:paraId="00000010" w14:textId="706F7BD2" w:rsidR="001D637F" w:rsidRDefault="00000000" w:rsidP="00446241">
      <w:pPr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․</w:t>
      </w:r>
      <w:sdt>
        <w:sdtPr>
          <w:tag w:val="goog_rdk_11"/>
          <w:id w:val="56985003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Գրե՛ք այն ամենափոքր քառանիշ թիվը, որը չի փոխվում նրա գրառման մեջ թվանշանների ցանկացած տեղափոխության դեպքում։ </w:t>
          </w:r>
          <w:r w:rsidR="00984B52">
            <w:rPr>
              <w:rFonts w:ascii="Tahoma" w:eastAsia="Tahoma" w:hAnsi="Tahoma" w:cs="Tahoma"/>
              <w:sz w:val="28"/>
              <w:szCs w:val="28"/>
            </w:rPr>
            <w:br/>
          </w:r>
          <w:r w:rsidR="00984B52" w:rsidRPr="00984B52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cyan"/>
            </w:rPr>
            <w:t>1111</w:t>
          </w:r>
        </w:sdtContent>
      </w:sdt>
    </w:p>
    <w:p w14:paraId="00000011" w14:textId="25EC56F3" w:rsidR="001D637F" w:rsidRDefault="00000000" w:rsidP="00446241">
      <w:pPr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lastRenderedPageBreak/>
        <w:t>3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․</w:t>
      </w:r>
      <w:sdt>
        <w:sdtPr>
          <w:tag w:val="goog_rdk_12"/>
          <w:id w:val="1504157814"/>
        </w:sdtPr>
        <w:sdtEndPr>
          <w:rPr>
            <w:b/>
            <w:bCs/>
            <w:i/>
            <w:iCs/>
            <w:highlight w:val="magenta"/>
          </w:rPr>
        </w:sdtEnd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Գործածվու՞մ է արդյոք 5 թվանշանը ամենափոքր հնգանիշ թվի գրառման մեջ։ </w:t>
          </w:r>
          <w:r w:rsidR="00984B52">
            <w:rPr>
              <w:rFonts w:ascii="Tahoma" w:eastAsia="Tahoma" w:hAnsi="Tahoma" w:cs="Tahoma"/>
              <w:sz w:val="28"/>
              <w:szCs w:val="28"/>
            </w:rPr>
            <w:br/>
          </w:r>
          <w:r w:rsidR="00984B52" w:rsidRPr="00984B52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magenta"/>
            </w:rPr>
            <w:t>10000</w:t>
          </w:r>
        </w:sdtContent>
      </w:sdt>
    </w:p>
    <w:p w14:paraId="00000012" w14:textId="1E1D553A" w:rsidR="001D637F" w:rsidRDefault="00000000" w:rsidP="00446241">
      <w:pPr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․</w:t>
      </w:r>
      <w:sdt>
        <w:sdtPr>
          <w:tag w:val="goog_rdk_13"/>
          <w:id w:val="981046337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Սկյուռը 10 րոպեում ուտում է 8 ընկույզ։ Քանի՞ րոպեում սկյուռը կուտի 40 ընկույզ։ </w:t>
          </w:r>
          <w:r w:rsidR="00737CDB">
            <w:rPr>
              <w:rFonts w:ascii="Tahoma" w:eastAsia="Tahoma" w:hAnsi="Tahoma" w:cs="Tahoma"/>
              <w:sz w:val="28"/>
              <w:szCs w:val="28"/>
            </w:rPr>
            <w:br/>
          </w:r>
          <w:r w:rsidR="00737CDB" w:rsidRPr="00737CD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yellow"/>
            </w:rPr>
            <w:t>Լուծում՝</w:t>
          </w:r>
          <w:r w:rsidR="00737CDB">
            <w:rPr>
              <w:rFonts w:ascii="Tahoma" w:eastAsia="Tahoma" w:hAnsi="Tahoma" w:cs="Tahoma"/>
              <w:sz w:val="28"/>
              <w:szCs w:val="28"/>
            </w:rPr>
            <w:br/>
          </w:r>
          <w:r w:rsidR="00737CDB" w:rsidRPr="00737CD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green"/>
            </w:rPr>
            <w:t>40 ։ 8 = 5</w:t>
          </w:r>
          <w:r w:rsidR="00737CDB">
            <w:rPr>
              <w:rFonts w:ascii="Tahoma" w:eastAsia="Tahoma" w:hAnsi="Tahoma" w:cs="Tahoma"/>
              <w:sz w:val="28"/>
              <w:szCs w:val="28"/>
            </w:rPr>
            <w:br/>
          </w:r>
          <w:r w:rsidR="00737CDB" w:rsidRPr="00737CD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cyan"/>
            </w:rPr>
            <w:t xml:space="preserve">5 </w:t>
          </w:r>
          <w:r w:rsidR="00737CDB" w:rsidRPr="00737CD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cyan"/>
              <w:lang w:val="en-US"/>
            </w:rPr>
            <w:t>x 10 = 50</w:t>
          </w:r>
          <w:r w:rsidR="00737CDB" w:rsidRPr="00737CD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</w:rPr>
            <w:br/>
          </w:r>
          <w:r w:rsidR="00737CDB" w:rsidRPr="00737CD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magenta"/>
            </w:rPr>
            <w:t>Պատ․՝</w:t>
          </w:r>
          <w:r w:rsidR="00737CDB" w:rsidRPr="00737CD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magenta"/>
              <w:lang w:val="en-US"/>
            </w:rPr>
            <w:t xml:space="preserve"> 50 </w:t>
          </w:r>
          <w:r w:rsidR="00737CDB" w:rsidRPr="00737CD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magenta"/>
            </w:rPr>
            <w:t>րոպեում</w:t>
          </w:r>
          <w:r w:rsidR="00984B52">
            <w:rPr>
              <w:rFonts w:ascii="Tahoma" w:eastAsia="Tahoma" w:hAnsi="Tahoma" w:cs="Tahoma"/>
              <w:sz w:val="28"/>
              <w:szCs w:val="28"/>
            </w:rPr>
            <w:br/>
          </w:r>
        </w:sdtContent>
      </w:sdt>
    </w:p>
    <w:p w14:paraId="00000013" w14:textId="77777777" w:rsidR="001D637F" w:rsidRDefault="001D637F" w:rsidP="00446241">
      <w:bookmarkStart w:id="0" w:name="_heading=h.gjdgxs" w:colFirst="0" w:colLast="0"/>
      <w:bookmarkEnd w:id="0"/>
    </w:p>
    <w:sectPr w:rsidR="001D637F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erriweather">
    <w:charset w:val="00"/>
    <w:family w:val="auto"/>
    <w:pitch w:val="variable"/>
    <w:sig w:usb0="20000207" w:usb1="00000002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F5138F"/>
    <w:multiLevelType w:val="multilevel"/>
    <w:tmpl w:val="11D2076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6713A4"/>
    <w:multiLevelType w:val="multilevel"/>
    <w:tmpl w:val="5F4202E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008294563">
    <w:abstractNumId w:val="1"/>
  </w:num>
  <w:num w:numId="2" w16cid:durableId="10034338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637F"/>
    <w:rsid w:val="001D637F"/>
    <w:rsid w:val="002E3D85"/>
    <w:rsid w:val="00446241"/>
    <w:rsid w:val="00737CDB"/>
    <w:rsid w:val="00953D78"/>
    <w:rsid w:val="00984B52"/>
    <w:rsid w:val="00AB0044"/>
    <w:rsid w:val="00AC4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204BA3"/>
  <w15:docId w15:val="{4851486F-EAE3-46BD-934C-26AE636F6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hy-AM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4B98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894B98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kWv4DwKooWshXOXv7Rz4aznsHaQ==">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171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</dc:creator>
  <cp:lastModifiedBy>Mane Barseghyan</cp:lastModifiedBy>
  <cp:revision>2</cp:revision>
  <dcterms:created xsi:type="dcterms:W3CDTF">2023-09-17T14:55:00Z</dcterms:created>
  <dcterms:modified xsi:type="dcterms:W3CDTF">2023-09-17T14:55:00Z</dcterms:modified>
</cp:coreProperties>
</file>